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E74A0A" w:rsidRDefault="00AF677E" w:rsidP="00615457">
      <w:pPr>
        <w:jc w:val="right"/>
        <w:rPr>
          <w:b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</w:t>
      </w:r>
      <w:r w:rsidR="00E012CA">
        <w:t xml:space="preserve">    </w:t>
      </w:r>
      <w:r w:rsidR="00D47CE4">
        <w:t xml:space="preserve"> </w:t>
      </w:r>
      <w:r w:rsidR="00E012CA">
        <w:t xml:space="preserve">       </w:t>
      </w:r>
      <w:r w:rsidR="00E012CA">
        <w:rPr>
          <w:u w:val="single"/>
        </w:rPr>
        <w:t>2</w:t>
      </w:r>
      <w:r w:rsidR="00882F4F">
        <w:rPr>
          <w:u w:val="single"/>
        </w:rPr>
        <w:t>6.02.2019</w:t>
      </w:r>
      <w:r w:rsidR="00E012CA">
        <w:rPr>
          <w:u w:val="single"/>
        </w:rPr>
        <w:t xml:space="preserve">  </w:t>
      </w:r>
      <w:r w:rsidR="00362B03" w:rsidRPr="004F000B">
        <w:t>№</w:t>
      </w:r>
      <w:r w:rsidR="00882F4F">
        <w:t xml:space="preserve"> 76</w:t>
      </w:r>
      <w:r w:rsidR="00343048">
        <w:t xml:space="preserve"> 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</w:t>
      </w:r>
      <w:r w:rsidR="00E012CA">
        <w:t xml:space="preserve">           </w:t>
      </w:r>
      <w:r w:rsidR="00343048">
        <w:t xml:space="preserve"> </w:t>
      </w:r>
      <w:r w:rsidR="00882F4F">
        <w:t xml:space="preserve">18 </w:t>
      </w:r>
      <w:r w:rsidR="00362B03" w:rsidRPr="004F000B">
        <w:t xml:space="preserve"> </w:t>
      </w:r>
      <w:r w:rsidRPr="004F000B">
        <w:t xml:space="preserve">собрание </w:t>
      </w:r>
      <w:r w:rsidR="00120C77">
        <w:t xml:space="preserve">  </w:t>
      </w:r>
      <w:r w:rsidR="00355779" w:rsidRPr="004F000B">
        <w:t>4</w:t>
      </w:r>
      <w:r w:rsidRPr="004F000B">
        <w:t>-го созыва</w:t>
      </w:r>
    </w:p>
    <w:p w:rsidR="004F000B" w:rsidRDefault="005335D1" w:rsidP="004F000B">
      <w:pPr>
        <w:ind w:right="5705"/>
        <w:jc w:val="both"/>
      </w:pPr>
      <w:r>
        <w:t xml:space="preserve">Об </w:t>
      </w:r>
      <w:r w:rsidR="005A15B6">
        <w:t xml:space="preserve">отмене Решения Совета Заречного сельского поселения от 25.10.2018 № 50 «Об </w:t>
      </w:r>
      <w:r>
        <w:t>установлении нормы предоставления площади</w:t>
      </w:r>
      <w:r w:rsidR="004574FA">
        <w:t xml:space="preserve">, </w:t>
      </w:r>
      <w:r>
        <w:t xml:space="preserve"> жилого помещения специализ</w:t>
      </w:r>
      <w:r>
        <w:t>и</w:t>
      </w:r>
      <w:r>
        <w:t xml:space="preserve">рованного </w:t>
      </w:r>
      <w:r w:rsidR="00120C77">
        <w:t>жилищного фонда муниципал</w:t>
      </w:r>
      <w:r w:rsidR="00120C77">
        <w:t>ь</w:t>
      </w:r>
      <w:r w:rsidR="00120C77">
        <w:t>ного образования «Заречное сельское пос</w:t>
      </w:r>
      <w:r w:rsidR="00120C77">
        <w:t>е</w:t>
      </w:r>
      <w:r w:rsidR="00120C77">
        <w:t xml:space="preserve">ление» по </w:t>
      </w:r>
      <w:r w:rsidR="00002D93">
        <w:t>договору найма жилого помещ</w:t>
      </w:r>
      <w:r w:rsidR="00002D93">
        <w:t>е</w:t>
      </w:r>
      <w:r w:rsidR="00002D93">
        <w:t>ния для д</w:t>
      </w:r>
      <w:r w:rsidR="00002D93">
        <w:t>е</w:t>
      </w:r>
      <w:r w:rsidR="00002D93">
        <w:t>тей-сирот и детей, оставшихся без попечения родит</w:t>
      </w:r>
      <w:r w:rsidR="00002D93">
        <w:t>е</w:t>
      </w:r>
      <w:r w:rsidR="00002D93">
        <w:t>лей</w:t>
      </w:r>
      <w:r w:rsidR="005A15B6">
        <w:t>»</w:t>
      </w:r>
    </w:p>
    <w:p w:rsidR="00B73C87" w:rsidRPr="004F000B" w:rsidRDefault="00B73C87" w:rsidP="004F000B">
      <w:pPr>
        <w:ind w:right="5705"/>
        <w:jc w:val="both"/>
      </w:pPr>
    </w:p>
    <w:p w:rsidR="004F000B" w:rsidRPr="004F000B" w:rsidRDefault="004F000B" w:rsidP="004518E2">
      <w:pPr>
        <w:ind w:right="5705"/>
        <w:jc w:val="both"/>
      </w:pPr>
    </w:p>
    <w:p w:rsidR="004518E2" w:rsidRDefault="004518E2" w:rsidP="004518E2">
      <w:pPr>
        <w:ind w:right="-1"/>
        <w:jc w:val="both"/>
      </w:pPr>
      <w:r>
        <w:t xml:space="preserve">           На основании</w:t>
      </w:r>
      <w:r w:rsidR="00CE74D4">
        <w:t xml:space="preserve"> «</w:t>
      </w:r>
      <w:r>
        <w:t xml:space="preserve"> Заключения</w:t>
      </w:r>
      <w:r w:rsidR="00CE74D4">
        <w:t>»</w:t>
      </w:r>
      <w:r>
        <w:t xml:space="preserve"> </w:t>
      </w:r>
      <w:r w:rsidR="00CE74D4">
        <w:t>Департамента по государственно-правовым вопросам и зак</w:t>
      </w:r>
      <w:r w:rsidR="00CE74D4">
        <w:t>о</w:t>
      </w:r>
      <w:r w:rsidR="00CE74D4">
        <w:t xml:space="preserve">нодательной деятельности </w:t>
      </w:r>
      <w:r>
        <w:t>на Решение Совета Заречного сельского поселения от 25.10.2018 № 50 «Об установлении нормы предоставления площади</w:t>
      </w:r>
      <w:r w:rsidR="004574FA">
        <w:t xml:space="preserve">, </w:t>
      </w:r>
      <w:r>
        <w:t xml:space="preserve"> жилого помещения специализированного ж</w:t>
      </w:r>
      <w:r>
        <w:t>и</w:t>
      </w:r>
      <w:r>
        <w:t>лищного фонда муниципального образования «Заречное сельское поселение» по договору найма жилого помещения для детей-сирот и детей, оставшихся без попечения родит</w:t>
      </w:r>
      <w:r>
        <w:t>е</w:t>
      </w:r>
      <w:r>
        <w:t xml:space="preserve">лей» </w:t>
      </w:r>
      <w:r w:rsidR="00CE74D4">
        <w:t>-</w:t>
      </w:r>
    </w:p>
    <w:p w:rsidR="00882F4F" w:rsidRPr="004F000B" w:rsidRDefault="00882F4F" w:rsidP="004F000B">
      <w:pPr>
        <w:tabs>
          <w:tab w:val="left" w:pos="1080"/>
        </w:tabs>
        <w:ind w:firstLine="540"/>
      </w:pP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CE74D4" w:rsidRDefault="00CE74D4" w:rsidP="0003233A">
      <w:pPr>
        <w:pStyle w:val="af0"/>
        <w:numPr>
          <w:ilvl w:val="0"/>
          <w:numId w:val="38"/>
        </w:numPr>
        <w:ind w:right="-143"/>
        <w:jc w:val="both"/>
      </w:pPr>
      <w:r>
        <w:t xml:space="preserve"> Решени</w:t>
      </w:r>
      <w:r w:rsidR="0003233A">
        <w:t xml:space="preserve">е   </w:t>
      </w:r>
      <w:r>
        <w:t xml:space="preserve"> Совета</w:t>
      </w:r>
      <w:r w:rsidR="0003233A">
        <w:t xml:space="preserve">  </w:t>
      </w:r>
      <w:r>
        <w:t xml:space="preserve"> Заречного</w:t>
      </w:r>
      <w:r w:rsidR="0003233A">
        <w:t xml:space="preserve">  </w:t>
      </w:r>
      <w:r>
        <w:t xml:space="preserve"> сельского</w:t>
      </w:r>
      <w:r w:rsidR="0003233A">
        <w:t xml:space="preserve">  </w:t>
      </w:r>
      <w:r>
        <w:t xml:space="preserve"> поселения</w:t>
      </w:r>
      <w:r w:rsidR="0003233A">
        <w:t xml:space="preserve">  </w:t>
      </w:r>
      <w:r>
        <w:t xml:space="preserve"> от </w:t>
      </w:r>
      <w:r w:rsidR="0003233A">
        <w:t xml:space="preserve">  </w:t>
      </w:r>
      <w:r>
        <w:t>25.10.2018 № 50    «</w:t>
      </w:r>
      <w:proofErr w:type="gramStart"/>
      <w:r>
        <w:t>Об</w:t>
      </w:r>
      <w:proofErr w:type="gramEnd"/>
      <w:r>
        <w:t xml:space="preserve"> </w:t>
      </w:r>
    </w:p>
    <w:p w:rsidR="00CE74D4" w:rsidRDefault="00CE74D4" w:rsidP="00CE74D4">
      <w:pPr>
        <w:ind w:right="-143"/>
        <w:jc w:val="both"/>
      </w:pPr>
      <w:r>
        <w:t>установлении нормы предоставления площади</w:t>
      </w:r>
      <w:r w:rsidR="004574FA">
        <w:t xml:space="preserve">, </w:t>
      </w:r>
      <w:r>
        <w:t xml:space="preserve"> жилого помещения специализированного жили</w:t>
      </w:r>
      <w:r>
        <w:t>щ</w:t>
      </w:r>
      <w:r>
        <w:t>ного фонда муниципального образования «Заречное сельское поселение» по договору найма жил</w:t>
      </w:r>
      <w:r>
        <w:t>о</w:t>
      </w:r>
      <w:r>
        <w:t>го помещения для детей-сирот и детей, оставшихся без попечения родителей»</w:t>
      </w:r>
      <w:r w:rsidR="004574FA">
        <w:t xml:space="preserve"> - </w:t>
      </w:r>
      <w:r w:rsidR="0003233A">
        <w:t xml:space="preserve"> признать утрати</w:t>
      </w:r>
      <w:r w:rsidR="0003233A">
        <w:t>в</w:t>
      </w:r>
      <w:r w:rsidR="0003233A">
        <w:t>шим силу.</w:t>
      </w:r>
    </w:p>
    <w:p w:rsidR="0003233A" w:rsidRDefault="006A3770" w:rsidP="0003233A">
      <w:pPr>
        <w:pStyle w:val="af0"/>
        <w:numPr>
          <w:ilvl w:val="0"/>
          <w:numId w:val="38"/>
        </w:numPr>
      </w:pPr>
      <w:r>
        <w:t>Опубликовать настоящее решение в информаци</w:t>
      </w:r>
      <w:r w:rsidR="0003233A">
        <w:t>онном издании  –  «</w:t>
      </w:r>
      <w:proofErr w:type="gramStart"/>
      <w:r w:rsidR="0003233A">
        <w:t>Информационный</w:t>
      </w:r>
      <w:proofErr w:type="gramEnd"/>
    </w:p>
    <w:p w:rsidR="006A3770" w:rsidRPr="00C14F5A" w:rsidRDefault="006A3770" w:rsidP="0003233A">
      <w:r>
        <w:t>бюллетень</w:t>
      </w:r>
      <w:r w:rsidR="00C14F5A">
        <w:t xml:space="preserve"> Заречного сельского поселения»</w:t>
      </w:r>
      <w:r w:rsidR="00C14F5A" w:rsidRPr="00C14F5A">
        <w:t xml:space="preserve"> и н</w:t>
      </w:r>
      <w:r w:rsidR="00C14F5A">
        <w:t>а официальном сайте Заречного сельского посел</w:t>
      </w:r>
      <w:r w:rsidR="00C14F5A">
        <w:t>е</w:t>
      </w:r>
      <w:r w:rsidR="00C14F5A">
        <w:t>ния в сети интернет.</w:t>
      </w:r>
    </w:p>
    <w:p w:rsidR="0003233A" w:rsidRDefault="006A3770" w:rsidP="0003233A">
      <w:pPr>
        <w:pStyle w:val="af0"/>
        <w:numPr>
          <w:ilvl w:val="0"/>
          <w:numId w:val="38"/>
        </w:numPr>
        <w:ind w:left="851" w:hanging="284"/>
      </w:pPr>
      <w:r>
        <w:t>Настоящее решение</w:t>
      </w:r>
      <w:r w:rsidR="00F47970">
        <w:t xml:space="preserve"> </w:t>
      </w:r>
      <w:r>
        <w:t xml:space="preserve"> вступает </w:t>
      </w:r>
      <w:r w:rsidR="00F47970">
        <w:t xml:space="preserve"> </w:t>
      </w:r>
      <w:r>
        <w:t xml:space="preserve">в </w:t>
      </w:r>
      <w:r w:rsidR="00F47970">
        <w:t xml:space="preserve"> </w:t>
      </w:r>
      <w:r>
        <w:t>силу</w:t>
      </w:r>
      <w:r w:rsidR="00F47970">
        <w:t xml:space="preserve"> </w:t>
      </w:r>
      <w:r>
        <w:t xml:space="preserve"> со </w:t>
      </w:r>
      <w:r w:rsidR="00F47970">
        <w:t xml:space="preserve"> </w:t>
      </w:r>
      <w:r>
        <w:t xml:space="preserve">дня </w:t>
      </w:r>
      <w:r w:rsidR="00F47970">
        <w:t xml:space="preserve"> </w:t>
      </w:r>
      <w:r>
        <w:t xml:space="preserve">его </w:t>
      </w:r>
      <w:r w:rsidR="00F47970">
        <w:t xml:space="preserve"> </w:t>
      </w:r>
      <w:r>
        <w:t xml:space="preserve">официального </w:t>
      </w:r>
      <w:r w:rsidR="00F47970">
        <w:t xml:space="preserve"> </w:t>
      </w:r>
      <w:r>
        <w:t>опубликования</w:t>
      </w:r>
      <w:r w:rsidR="00F47970">
        <w:t xml:space="preserve"> </w:t>
      </w:r>
      <w:r>
        <w:t xml:space="preserve"> </w:t>
      </w:r>
      <w:proofErr w:type="gramStart"/>
      <w:r>
        <w:t>в</w:t>
      </w:r>
      <w:proofErr w:type="gramEnd"/>
      <w:r>
        <w:t xml:space="preserve"> </w:t>
      </w:r>
    </w:p>
    <w:p w:rsidR="006A3770" w:rsidRDefault="00F47970" w:rsidP="0003233A">
      <w:r>
        <w:t>и</w:t>
      </w:r>
      <w:r w:rsidR="006A3770">
        <w:t xml:space="preserve">нформационном </w:t>
      </w:r>
      <w:proofErr w:type="gramStart"/>
      <w:r w:rsidR="006A3770">
        <w:t>издании</w:t>
      </w:r>
      <w:proofErr w:type="gramEnd"/>
      <w:r w:rsidR="006A3770">
        <w:t xml:space="preserve"> </w:t>
      </w:r>
      <w:r>
        <w:t xml:space="preserve"> </w:t>
      </w:r>
      <w:r w:rsidR="00AA52F3">
        <w:t xml:space="preserve">- </w:t>
      </w:r>
      <w:r w:rsidR="006A3770">
        <w:t>«Информационный бюллетень Заречного сельского поселения».</w:t>
      </w:r>
    </w:p>
    <w:p w:rsidR="006A3770" w:rsidRDefault="006A3770" w:rsidP="0003233A">
      <w:pPr>
        <w:pStyle w:val="af0"/>
        <w:numPr>
          <w:ilvl w:val="0"/>
          <w:numId w:val="38"/>
        </w:numPr>
        <w:ind w:left="851" w:hanging="311"/>
      </w:pPr>
      <w:r w:rsidRPr="004F000B">
        <w:rPr>
          <w:b/>
          <w:bCs/>
        </w:rPr>
        <w:t xml:space="preserve"> </w:t>
      </w:r>
      <w:proofErr w:type="gramStart"/>
      <w:r>
        <w:t>Контроль</w:t>
      </w:r>
      <w:r w:rsidR="00F47970">
        <w:t xml:space="preserve"> </w:t>
      </w:r>
      <w:r>
        <w:t xml:space="preserve"> за</w:t>
      </w:r>
      <w:proofErr w:type="gramEnd"/>
      <w:r>
        <w:t xml:space="preserve"> исполнением настоящего решения оставляю за собой. </w:t>
      </w:r>
    </w:p>
    <w:p w:rsidR="004F000B" w:rsidRDefault="004F000B" w:rsidP="006A3770">
      <w:pPr>
        <w:pStyle w:val="af0"/>
        <w:ind w:left="1305"/>
        <w:rPr>
          <w:b/>
          <w:bCs/>
        </w:rPr>
      </w:pPr>
    </w:p>
    <w:p w:rsidR="006A3770" w:rsidRPr="004F000B" w:rsidRDefault="006A3770" w:rsidP="006A3770">
      <w:pPr>
        <w:pStyle w:val="af0"/>
        <w:ind w:left="1305"/>
        <w:rPr>
          <w:b/>
          <w:bCs/>
        </w:rPr>
      </w:pPr>
    </w:p>
    <w:p w:rsidR="00DE0374" w:rsidRPr="00E012CA" w:rsidRDefault="00DE0374" w:rsidP="00A26F5D">
      <w:pPr>
        <w:ind w:firstLine="540"/>
        <w:outlineLvl w:val="0"/>
      </w:pPr>
    </w:p>
    <w:p w:rsidR="00A26F5D" w:rsidRPr="00E012CA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E012CA">
        <w:t xml:space="preserve"> </w:t>
      </w:r>
      <w:r w:rsidR="000D7434" w:rsidRPr="004F000B">
        <w:t>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</w:t>
      </w:r>
      <w:r w:rsidR="00E74A0A">
        <w:tab/>
      </w:r>
      <w:r w:rsidR="00DE0374" w:rsidRPr="004F000B">
        <w:t xml:space="preserve"> </w:t>
      </w:r>
      <w:r w:rsidR="00E74A0A">
        <w:tab/>
        <w:t xml:space="preserve"> </w:t>
      </w:r>
      <w:r w:rsidR="00DE0374" w:rsidRPr="004F000B">
        <w:t xml:space="preserve">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93064B" w:rsidRDefault="000D7434" w:rsidP="006A3770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</w:t>
      </w:r>
      <w:r w:rsidR="00E74A0A">
        <w:tab/>
      </w:r>
      <w:r w:rsidR="00E74A0A">
        <w:tab/>
        <w:t xml:space="preserve">  </w:t>
      </w:r>
      <w:r w:rsidR="00DE0374" w:rsidRPr="004F000B">
        <w:t xml:space="preserve"> </w:t>
      </w:r>
      <w:r w:rsidR="00A26F5D" w:rsidRPr="004F000B">
        <w:t>А.В. Кочетков</w:t>
      </w:r>
    </w:p>
    <w:sectPr w:rsidR="0093064B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AD6" w:rsidRDefault="00357AD6">
      <w:r>
        <w:separator/>
      </w:r>
    </w:p>
  </w:endnote>
  <w:endnote w:type="continuationSeparator" w:id="0">
    <w:p w:rsidR="00357AD6" w:rsidRDefault="00357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Default="00FF479D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335D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35D1" w:rsidRDefault="005335D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Pr="00D60E57" w:rsidRDefault="00FF479D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  <w:r w:rsidRPr="00D60E57">
      <w:rPr>
        <w:rStyle w:val="a6"/>
        <w:sz w:val="16"/>
        <w:szCs w:val="16"/>
      </w:rPr>
      <w:fldChar w:fldCharType="begin"/>
    </w:r>
    <w:r w:rsidR="005335D1" w:rsidRPr="00D60E57">
      <w:rPr>
        <w:rStyle w:val="a6"/>
        <w:sz w:val="16"/>
        <w:szCs w:val="16"/>
      </w:rPr>
      <w:instrText xml:space="preserve">PAGE  </w:instrText>
    </w:r>
    <w:r w:rsidRPr="00D60E57">
      <w:rPr>
        <w:rStyle w:val="a6"/>
        <w:sz w:val="16"/>
        <w:szCs w:val="16"/>
      </w:rPr>
      <w:fldChar w:fldCharType="separate"/>
    </w:r>
    <w:r w:rsidR="004574FA">
      <w:rPr>
        <w:rStyle w:val="a6"/>
        <w:noProof/>
        <w:sz w:val="16"/>
        <w:szCs w:val="16"/>
      </w:rPr>
      <w:t>1</w:t>
    </w:r>
    <w:r w:rsidRPr="00D60E57">
      <w:rPr>
        <w:rStyle w:val="a6"/>
        <w:sz w:val="16"/>
        <w:szCs w:val="16"/>
      </w:rPr>
      <w:fldChar w:fldCharType="end"/>
    </w:r>
  </w:p>
  <w:p w:rsidR="005335D1" w:rsidRDefault="005335D1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AD6" w:rsidRDefault="00357AD6">
      <w:r>
        <w:separator/>
      </w:r>
    </w:p>
  </w:footnote>
  <w:footnote w:type="continuationSeparator" w:id="0">
    <w:p w:rsidR="00357AD6" w:rsidRDefault="00357A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F5798D"/>
    <w:multiLevelType w:val="hybridMultilevel"/>
    <w:tmpl w:val="54FE0868"/>
    <w:lvl w:ilvl="0" w:tplc="F2543D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6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6E456FC"/>
    <w:multiLevelType w:val="hybridMultilevel"/>
    <w:tmpl w:val="B5D083F8"/>
    <w:lvl w:ilvl="0" w:tplc="52FAB29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1"/>
  </w:num>
  <w:num w:numId="11">
    <w:abstractNumId w:val="6"/>
  </w:num>
  <w:num w:numId="12">
    <w:abstractNumId w:val="20"/>
  </w:num>
  <w:num w:numId="13">
    <w:abstractNumId w:val="27"/>
  </w:num>
  <w:num w:numId="14">
    <w:abstractNumId w:val="30"/>
  </w:num>
  <w:num w:numId="15">
    <w:abstractNumId w:val="16"/>
  </w:num>
  <w:num w:numId="16">
    <w:abstractNumId w:val="25"/>
  </w:num>
  <w:num w:numId="17">
    <w:abstractNumId w:val="24"/>
  </w:num>
  <w:num w:numId="18">
    <w:abstractNumId w:val="15"/>
  </w:num>
  <w:num w:numId="19">
    <w:abstractNumId w:val="29"/>
  </w:num>
  <w:num w:numId="20">
    <w:abstractNumId w:val="2"/>
  </w:num>
  <w:num w:numId="21">
    <w:abstractNumId w:val="18"/>
  </w:num>
  <w:num w:numId="22">
    <w:abstractNumId w:val="19"/>
  </w:num>
  <w:num w:numId="23">
    <w:abstractNumId w:val="11"/>
  </w:num>
  <w:num w:numId="24">
    <w:abstractNumId w:val="22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10"/>
  </w:num>
  <w:num w:numId="29">
    <w:abstractNumId w:val="8"/>
  </w:num>
  <w:num w:numId="30">
    <w:abstractNumId w:val="28"/>
  </w:num>
  <w:num w:numId="31">
    <w:abstractNumId w:val="17"/>
  </w:num>
  <w:num w:numId="32">
    <w:abstractNumId w:val="13"/>
  </w:num>
  <w:num w:numId="33">
    <w:abstractNumId w:val="12"/>
  </w:num>
  <w:num w:numId="34">
    <w:abstractNumId w:val="4"/>
  </w:num>
  <w:num w:numId="35">
    <w:abstractNumId w:val="34"/>
  </w:num>
  <w:num w:numId="36">
    <w:abstractNumId w:val="21"/>
  </w:num>
  <w:num w:numId="37">
    <w:abstractNumId w:val="32"/>
  </w:num>
  <w:num w:numId="3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2D93"/>
    <w:rsid w:val="00003231"/>
    <w:rsid w:val="000038A1"/>
    <w:rsid w:val="000038F4"/>
    <w:rsid w:val="0000469E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B8F"/>
    <w:rsid w:val="00030C84"/>
    <w:rsid w:val="00031655"/>
    <w:rsid w:val="0003233A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2D3A"/>
    <w:rsid w:val="00072DBD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3244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0C77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3E73"/>
    <w:rsid w:val="0013432C"/>
    <w:rsid w:val="00136CCA"/>
    <w:rsid w:val="001377EA"/>
    <w:rsid w:val="00140721"/>
    <w:rsid w:val="0014118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597A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360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478D"/>
    <w:rsid w:val="001C6AB8"/>
    <w:rsid w:val="001C7FD1"/>
    <w:rsid w:val="001D01B6"/>
    <w:rsid w:val="001D0B97"/>
    <w:rsid w:val="001D30EA"/>
    <w:rsid w:val="001D4797"/>
    <w:rsid w:val="001D49EF"/>
    <w:rsid w:val="001D4EDA"/>
    <w:rsid w:val="001D5CAF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40F"/>
    <w:rsid w:val="00225AA1"/>
    <w:rsid w:val="00225E5C"/>
    <w:rsid w:val="0022683E"/>
    <w:rsid w:val="002268C6"/>
    <w:rsid w:val="002326F2"/>
    <w:rsid w:val="002341D7"/>
    <w:rsid w:val="00236050"/>
    <w:rsid w:val="0023647A"/>
    <w:rsid w:val="00241543"/>
    <w:rsid w:val="00241CD3"/>
    <w:rsid w:val="00242216"/>
    <w:rsid w:val="00243E55"/>
    <w:rsid w:val="0024513C"/>
    <w:rsid w:val="00245378"/>
    <w:rsid w:val="00246A6B"/>
    <w:rsid w:val="00252D57"/>
    <w:rsid w:val="00252E3D"/>
    <w:rsid w:val="00253316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57B1"/>
    <w:rsid w:val="0027667C"/>
    <w:rsid w:val="00276E06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CDF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3048"/>
    <w:rsid w:val="003457F9"/>
    <w:rsid w:val="0034580A"/>
    <w:rsid w:val="00346B64"/>
    <w:rsid w:val="00346F9B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57AD6"/>
    <w:rsid w:val="00360FF8"/>
    <w:rsid w:val="00361256"/>
    <w:rsid w:val="00361FA3"/>
    <w:rsid w:val="003620A5"/>
    <w:rsid w:val="00362B03"/>
    <w:rsid w:val="00362BC5"/>
    <w:rsid w:val="00363905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76D"/>
    <w:rsid w:val="00391B55"/>
    <w:rsid w:val="0039232D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819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051B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AB4"/>
    <w:rsid w:val="004505EA"/>
    <w:rsid w:val="00450D87"/>
    <w:rsid w:val="004518E2"/>
    <w:rsid w:val="004522C3"/>
    <w:rsid w:val="004525DE"/>
    <w:rsid w:val="00452964"/>
    <w:rsid w:val="00452D9A"/>
    <w:rsid w:val="00452FEF"/>
    <w:rsid w:val="004565A0"/>
    <w:rsid w:val="00457384"/>
    <w:rsid w:val="004574FA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3455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5D1"/>
    <w:rsid w:val="0053372A"/>
    <w:rsid w:val="00533EF1"/>
    <w:rsid w:val="00533FCB"/>
    <w:rsid w:val="00534EBB"/>
    <w:rsid w:val="0053745B"/>
    <w:rsid w:val="0054241E"/>
    <w:rsid w:val="005442E3"/>
    <w:rsid w:val="00545F68"/>
    <w:rsid w:val="0054617E"/>
    <w:rsid w:val="0054736F"/>
    <w:rsid w:val="0055072C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267F"/>
    <w:rsid w:val="00582B8F"/>
    <w:rsid w:val="00583124"/>
    <w:rsid w:val="00585116"/>
    <w:rsid w:val="005865DE"/>
    <w:rsid w:val="005869C8"/>
    <w:rsid w:val="00587D42"/>
    <w:rsid w:val="005901E4"/>
    <w:rsid w:val="00594845"/>
    <w:rsid w:val="00594BA3"/>
    <w:rsid w:val="00595A51"/>
    <w:rsid w:val="005978B4"/>
    <w:rsid w:val="005A078C"/>
    <w:rsid w:val="005A15B6"/>
    <w:rsid w:val="005A2A73"/>
    <w:rsid w:val="005A3924"/>
    <w:rsid w:val="005A3C84"/>
    <w:rsid w:val="005A42BF"/>
    <w:rsid w:val="005A486B"/>
    <w:rsid w:val="005A510F"/>
    <w:rsid w:val="005A66ED"/>
    <w:rsid w:val="005B5AFE"/>
    <w:rsid w:val="005B5B9D"/>
    <w:rsid w:val="005B693E"/>
    <w:rsid w:val="005C1D42"/>
    <w:rsid w:val="005C4B36"/>
    <w:rsid w:val="005C5BD8"/>
    <w:rsid w:val="005C6274"/>
    <w:rsid w:val="005C6689"/>
    <w:rsid w:val="005D226C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E5764"/>
    <w:rsid w:val="005F07E6"/>
    <w:rsid w:val="005F2229"/>
    <w:rsid w:val="005F40D7"/>
    <w:rsid w:val="005F481C"/>
    <w:rsid w:val="005F506E"/>
    <w:rsid w:val="005F56CB"/>
    <w:rsid w:val="005F60D4"/>
    <w:rsid w:val="005F76C4"/>
    <w:rsid w:val="00600390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60B4"/>
    <w:rsid w:val="006417C2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9DE"/>
    <w:rsid w:val="00666E16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3770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9B4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5D2B"/>
    <w:rsid w:val="006E6179"/>
    <w:rsid w:val="006E635B"/>
    <w:rsid w:val="006E6374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5A8"/>
    <w:rsid w:val="00710C60"/>
    <w:rsid w:val="00710F99"/>
    <w:rsid w:val="00713A86"/>
    <w:rsid w:val="00714A85"/>
    <w:rsid w:val="00715EE7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5DA4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05B"/>
    <w:rsid w:val="007A0C28"/>
    <w:rsid w:val="007A0E98"/>
    <w:rsid w:val="007A1376"/>
    <w:rsid w:val="007A16D3"/>
    <w:rsid w:val="007A219F"/>
    <w:rsid w:val="007A3900"/>
    <w:rsid w:val="007A3A7B"/>
    <w:rsid w:val="007A6404"/>
    <w:rsid w:val="007A6855"/>
    <w:rsid w:val="007A7C0F"/>
    <w:rsid w:val="007B0972"/>
    <w:rsid w:val="007B11B8"/>
    <w:rsid w:val="007B1D83"/>
    <w:rsid w:val="007B2344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4DB6"/>
    <w:rsid w:val="007C6C04"/>
    <w:rsid w:val="007C7109"/>
    <w:rsid w:val="007D1E3D"/>
    <w:rsid w:val="007D2D51"/>
    <w:rsid w:val="007D3BC1"/>
    <w:rsid w:val="007D4581"/>
    <w:rsid w:val="007D48F3"/>
    <w:rsid w:val="007D4A68"/>
    <w:rsid w:val="007D5491"/>
    <w:rsid w:val="007D7662"/>
    <w:rsid w:val="007D77DC"/>
    <w:rsid w:val="007E02AA"/>
    <w:rsid w:val="007E05A5"/>
    <w:rsid w:val="007E0DF6"/>
    <w:rsid w:val="007E22C5"/>
    <w:rsid w:val="007E2A80"/>
    <w:rsid w:val="007E4100"/>
    <w:rsid w:val="007E4DB7"/>
    <w:rsid w:val="007E6B46"/>
    <w:rsid w:val="007E6D95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4496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2F4F"/>
    <w:rsid w:val="00887411"/>
    <w:rsid w:val="00887917"/>
    <w:rsid w:val="00890A3C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31D"/>
    <w:rsid w:val="008A25D6"/>
    <w:rsid w:val="008A34BE"/>
    <w:rsid w:val="008A55C4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FE5"/>
    <w:rsid w:val="008F7921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09A1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03"/>
    <w:rsid w:val="00946752"/>
    <w:rsid w:val="00946958"/>
    <w:rsid w:val="0094795A"/>
    <w:rsid w:val="00947A6E"/>
    <w:rsid w:val="009501C7"/>
    <w:rsid w:val="00950AFF"/>
    <w:rsid w:val="009544F0"/>
    <w:rsid w:val="00954DAD"/>
    <w:rsid w:val="00955431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64A0"/>
    <w:rsid w:val="009B6618"/>
    <w:rsid w:val="009B6983"/>
    <w:rsid w:val="009C62A7"/>
    <w:rsid w:val="009C7B4D"/>
    <w:rsid w:val="009D0BF1"/>
    <w:rsid w:val="009D2609"/>
    <w:rsid w:val="009D2D7C"/>
    <w:rsid w:val="009D2F7C"/>
    <w:rsid w:val="009D30F0"/>
    <w:rsid w:val="009D46B2"/>
    <w:rsid w:val="009D614C"/>
    <w:rsid w:val="009D75F9"/>
    <w:rsid w:val="009E0C43"/>
    <w:rsid w:val="009E21F3"/>
    <w:rsid w:val="009E2BAC"/>
    <w:rsid w:val="009E458A"/>
    <w:rsid w:val="009E6EC5"/>
    <w:rsid w:val="009E6FB0"/>
    <w:rsid w:val="009F082B"/>
    <w:rsid w:val="009F28AE"/>
    <w:rsid w:val="009F4C66"/>
    <w:rsid w:val="009F7A43"/>
    <w:rsid w:val="00A048AF"/>
    <w:rsid w:val="00A05BC2"/>
    <w:rsid w:val="00A06F7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3F59"/>
    <w:rsid w:val="00A448FE"/>
    <w:rsid w:val="00A44D5B"/>
    <w:rsid w:val="00A4564F"/>
    <w:rsid w:val="00A50DAF"/>
    <w:rsid w:val="00A5142C"/>
    <w:rsid w:val="00A51711"/>
    <w:rsid w:val="00A523DC"/>
    <w:rsid w:val="00A53A95"/>
    <w:rsid w:val="00A542A4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65A"/>
    <w:rsid w:val="00A948DE"/>
    <w:rsid w:val="00A95399"/>
    <w:rsid w:val="00AA0DB7"/>
    <w:rsid w:val="00AA0F53"/>
    <w:rsid w:val="00AA1931"/>
    <w:rsid w:val="00AA26C6"/>
    <w:rsid w:val="00AA2731"/>
    <w:rsid w:val="00AA324A"/>
    <w:rsid w:val="00AA3A91"/>
    <w:rsid w:val="00AA4C85"/>
    <w:rsid w:val="00AA52F3"/>
    <w:rsid w:val="00AA787C"/>
    <w:rsid w:val="00AB0AF7"/>
    <w:rsid w:val="00AB129E"/>
    <w:rsid w:val="00AB2E76"/>
    <w:rsid w:val="00AB2F0B"/>
    <w:rsid w:val="00AB4D0E"/>
    <w:rsid w:val="00AB4EF5"/>
    <w:rsid w:val="00AB5E4F"/>
    <w:rsid w:val="00AC3839"/>
    <w:rsid w:val="00AC6FAF"/>
    <w:rsid w:val="00AD09AE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52B"/>
    <w:rsid w:val="00AF3AEC"/>
    <w:rsid w:val="00AF677E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708D"/>
    <w:rsid w:val="00B209BB"/>
    <w:rsid w:val="00B21350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3B17"/>
    <w:rsid w:val="00B5554F"/>
    <w:rsid w:val="00B558A9"/>
    <w:rsid w:val="00B55D50"/>
    <w:rsid w:val="00B61018"/>
    <w:rsid w:val="00B62FDD"/>
    <w:rsid w:val="00B633CE"/>
    <w:rsid w:val="00B66BE3"/>
    <w:rsid w:val="00B7136A"/>
    <w:rsid w:val="00B722B3"/>
    <w:rsid w:val="00B72563"/>
    <w:rsid w:val="00B73179"/>
    <w:rsid w:val="00B73A75"/>
    <w:rsid w:val="00B73C87"/>
    <w:rsid w:val="00B7438A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CF0"/>
    <w:rsid w:val="00BA57C8"/>
    <w:rsid w:val="00BA5EBE"/>
    <w:rsid w:val="00BA7D61"/>
    <w:rsid w:val="00BB0DDC"/>
    <w:rsid w:val="00BB2535"/>
    <w:rsid w:val="00BB347E"/>
    <w:rsid w:val="00BB6902"/>
    <w:rsid w:val="00BB6E03"/>
    <w:rsid w:val="00BC102B"/>
    <w:rsid w:val="00BC1448"/>
    <w:rsid w:val="00BC1463"/>
    <w:rsid w:val="00BC19E5"/>
    <w:rsid w:val="00BC1AFE"/>
    <w:rsid w:val="00BC1DD3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2621"/>
    <w:rsid w:val="00BE3132"/>
    <w:rsid w:val="00BE313C"/>
    <w:rsid w:val="00BE4582"/>
    <w:rsid w:val="00BE59AD"/>
    <w:rsid w:val="00BF0BED"/>
    <w:rsid w:val="00BF19D3"/>
    <w:rsid w:val="00BF258C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4468"/>
    <w:rsid w:val="00C14F5A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0EBA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625"/>
    <w:rsid w:val="00CE393D"/>
    <w:rsid w:val="00CE42AB"/>
    <w:rsid w:val="00CE570B"/>
    <w:rsid w:val="00CE58F1"/>
    <w:rsid w:val="00CE6D3B"/>
    <w:rsid w:val="00CE74D4"/>
    <w:rsid w:val="00CF0FC5"/>
    <w:rsid w:val="00CF217E"/>
    <w:rsid w:val="00CF3A3B"/>
    <w:rsid w:val="00CF44D6"/>
    <w:rsid w:val="00CF53DC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13E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6913"/>
    <w:rsid w:val="00D97B23"/>
    <w:rsid w:val="00DA3257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4F21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3815"/>
    <w:rsid w:val="00DF45A1"/>
    <w:rsid w:val="00DF4E27"/>
    <w:rsid w:val="00DF5069"/>
    <w:rsid w:val="00DF57E0"/>
    <w:rsid w:val="00DF5D9E"/>
    <w:rsid w:val="00DF67CE"/>
    <w:rsid w:val="00DF7DE7"/>
    <w:rsid w:val="00E012CA"/>
    <w:rsid w:val="00E025C5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F53"/>
    <w:rsid w:val="00E320A2"/>
    <w:rsid w:val="00E32DA3"/>
    <w:rsid w:val="00E336A6"/>
    <w:rsid w:val="00E3479A"/>
    <w:rsid w:val="00E35526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4A0A"/>
    <w:rsid w:val="00E765D0"/>
    <w:rsid w:val="00E76AD6"/>
    <w:rsid w:val="00E803D1"/>
    <w:rsid w:val="00E8183F"/>
    <w:rsid w:val="00E81CCC"/>
    <w:rsid w:val="00E841DE"/>
    <w:rsid w:val="00E8487E"/>
    <w:rsid w:val="00E858BF"/>
    <w:rsid w:val="00E8740C"/>
    <w:rsid w:val="00E87C55"/>
    <w:rsid w:val="00E924FF"/>
    <w:rsid w:val="00E92EBB"/>
    <w:rsid w:val="00E93E22"/>
    <w:rsid w:val="00E93F18"/>
    <w:rsid w:val="00E96809"/>
    <w:rsid w:val="00EA05AC"/>
    <w:rsid w:val="00EA224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E6255"/>
    <w:rsid w:val="00EE7272"/>
    <w:rsid w:val="00EF01BE"/>
    <w:rsid w:val="00EF094C"/>
    <w:rsid w:val="00EF0D2E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001"/>
    <w:rsid w:val="00F33A04"/>
    <w:rsid w:val="00F34044"/>
    <w:rsid w:val="00F35134"/>
    <w:rsid w:val="00F359D4"/>
    <w:rsid w:val="00F371B1"/>
    <w:rsid w:val="00F3768D"/>
    <w:rsid w:val="00F400D4"/>
    <w:rsid w:val="00F41482"/>
    <w:rsid w:val="00F42446"/>
    <w:rsid w:val="00F424AA"/>
    <w:rsid w:val="00F4262B"/>
    <w:rsid w:val="00F42E16"/>
    <w:rsid w:val="00F46866"/>
    <w:rsid w:val="00F47970"/>
    <w:rsid w:val="00F47D84"/>
    <w:rsid w:val="00F50468"/>
    <w:rsid w:val="00F50663"/>
    <w:rsid w:val="00F50ECE"/>
    <w:rsid w:val="00F510BB"/>
    <w:rsid w:val="00F52B96"/>
    <w:rsid w:val="00F52D79"/>
    <w:rsid w:val="00F5644F"/>
    <w:rsid w:val="00F57D76"/>
    <w:rsid w:val="00F61719"/>
    <w:rsid w:val="00F63408"/>
    <w:rsid w:val="00F645BA"/>
    <w:rsid w:val="00F64B7F"/>
    <w:rsid w:val="00F65A87"/>
    <w:rsid w:val="00F66510"/>
    <w:rsid w:val="00F669B9"/>
    <w:rsid w:val="00F679A2"/>
    <w:rsid w:val="00F70530"/>
    <w:rsid w:val="00F72053"/>
    <w:rsid w:val="00F720DA"/>
    <w:rsid w:val="00F72C37"/>
    <w:rsid w:val="00F744C8"/>
    <w:rsid w:val="00F74F4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4BB0"/>
    <w:rsid w:val="00FA4CB0"/>
    <w:rsid w:val="00FA6479"/>
    <w:rsid w:val="00FA6753"/>
    <w:rsid w:val="00FB00CE"/>
    <w:rsid w:val="00FB0B48"/>
    <w:rsid w:val="00FB2F4E"/>
    <w:rsid w:val="00FB4CD2"/>
    <w:rsid w:val="00FB6C22"/>
    <w:rsid w:val="00FB7524"/>
    <w:rsid w:val="00FC0405"/>
    <w:rsid w:val="00FC0E81"/>
    <w:rsid w:val="00FC0F8D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2BFC"/>
    <w:rsid w:val="00FE349C"/>
    <w:rsid w:val="00FE5E54"/>
    <w:rsid w:val="00FE7226"/>
    <w:rsid w:val="00FE7F56"/>
    <w:rsid w:val="00FE7F7B"/>
    <w:rsid w:val="00FF15AB"/>
    <w:rsid w:val="00FF1DA9"/>
    <w:rsid w:val="00FF291D"/>
    <w:rsid w:val="00FF479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af0">
    <w:name w:val="List Paragraph"/>
    <w:basedOn w:val="a"/>
    <w:uiPriority w:val="34"/>
    <w:qFormat/>
    <w:rsid w:val="006A3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6EA88-0B16-45C2-B6AD-814A763F2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KVI</cp:lastModifiedBy>
  <cp:revision>3</cp:revision>
  <cp:lastPrinted>2019-03-06T07:00:00Z</cp:lastPrinted>
  <dcterms:created xsi:type="dcterms:W3CDTF">2019-02-26T07:58:00Z</dcterms:created>
  <dcterms:modified xsi:type="dcterms:W3CDTF">2019-03-06T07:00:00Z</dcterms:modified>
</cp:coreProperties>
</file>